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BB4A5F" w:rsidRPr="00D852D5" w14:paraId="4F8852A1" w14:textId="77777777" w:rsidTr="001321B9">
        <w:tc>
          <w:tcPr>
            <w:tcW w:w="3805" w:type="dxa"/>
          </w:tcPr>
          <w:p w14:paraId="063FB461" w14:textId="77777777" w:rsidR="00BB4A5F" w:rsidRDefault="00BB4A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4F799BF" w14:textId="77777777" w:rsidR="00BB4A5F" w:rsidRDefault="00BB4A5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9D20A2E" w14:textId="77777777" w:rsidR="00BB4A5F" w:rsidRDefault="00BB4A5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9DD5FBA" w14:textId="77777777" w:rsidR="00BB4A5F" w:rsidRDefault="00BB4A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CAE3451" w14:textId="77777777" w:rsidR="00AC6F4F" w:rsidRDefault="00AC6F4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219E7C8" w14:textId="299D57EC" w:rsidR="00BB4A5F" w:rsidRDefault="00FC2AA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BB4A5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BB4A5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BB4A5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6DDD420" w14:textId="77777777" w:rsidR="00BB4A5F" w:rsidRDefault="00BB4A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8DF527E" w14:textId="77777777" w:rsidR="00BB4A5F" w:rsidRDefault="00BB4A5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A6C8072" w14:textId="77777777" w:rsidR="00BB4A5F" w:rsidRDefault="00BB4A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BD6D3B0" w14:textId="77777777" w:rsidR="00BB4A5F" w:rsidRPr="002321F1" w:rsidRDefault="00BB4A5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B83E1AD" w14:textId="77777777" w:rsidR="00BB4A5F" w:rsidRPr="002321F1" w:rsidRDefault="00BB4A5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D75826A" w14:textId="77777777" w:rsidR="00BB4A5F" w:rsidRPr="002321F1" w:rsidRDefault="00BB4A5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>
        <w:rPr>
          <w:rFonts w:ascii="Times New Roman" w:hAnsi="Times New Roman"/>
          <w:b/>
          <w:sz w:val="26"/>
          <w:szCs w:val="26"/>
          <w:lang w:val="ru-RU"/>
        </w:rPr>
        <w:t>переводе жилого помещения в нежилое</w:t>
      </w:r>
    </w:p>
    <w:p w14:paraId="3018EACF" w14:textId="77777777" w:rsidR="00BB4A5F" w:rsidRPr="002321F1" w:rsidRDefault="00BB4A5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6F4D9EC" w14:textId="59304CF8" w:rsidR="00BB4A5F" w:rsidRDefault="00BB4A5F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перевести жилой дом</w:t>
      </w:r>
      <w:r w:rsidR="00D852D5">
        <w:rPr>
          <w:rFonts w:ascii="Times New Roman" w:hAnsi="Times New Roman"/>
          <w:color w:val="000000"/>
          <w:sz w:val="26"/>
          <w:szCs w:val="26"/>
          <w:lang w:val="ru-RU"/>
        </w:rPr>
        <w:t xml:space="preserve"> (квартиру)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, расположенный</w:t>
      </w:r>
      <w:r w:rsidR="00D852D5">
        <w:rPr>
          <w:rFonts w:ascii="Times New Roman" w:hAnsi="Times New Roman"/>
          <w:color w:val="000000"/>
          <w:sz w:val="26"/>
          <w:szCs w:val="26"/>
          <w:lang w:val="ru-RU"/>
        </w:rPr>
        <w:t>(-ую)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по адресу: ___________________________________________________________</w:t>
      </w:r>
      <w:r w:rsidR="007158A9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</w:p>
    <w:p w14:paraId="3A58FA97" w14:textId="403FA1E8" w:rsidR="00BB4A5F" w:rsidRDefault="00BB4A5F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_____________________________________________________________________, и принадлежащий</w:t>
      </w:r>
      <w:r w:rsidR="00D852D5">
        <w:rPr>
          <w:rFonts w:ascii="Times New Roman" w:hAnsi="Times New Roman"/>
          <w:color w:val="000000"/>
          <w:sz w:val="26"/>
          <w:szCs w:val="26"/>
          <w:lang w:val="ru-RU"/>
        </w:rPr>
        <w:t>(-ую)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мне на праве собственности, в нежилой</w:t>
      </w:r>
      <w:r w:rsidR="00D852D5">
        <w:rPr>
          <w:rFonts w:ascii="Times New Roman" w:hAnsi="Times New Roman"/>
          <w:color w:val="000000"/>
          <w:sz w:val="26"/>
          <w:szCs w:val="26"/>
          <w:lang w:val="ru-RU"/>
        </w:rPr>
        <w:t>(-ую)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292541E" w14:textId="77777777" w:rsidR="00BB4A5F" w:rsidRDefault="00BB4A5F" w:rsidP="007C5B8D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Данное помещение будет использоваться как ___________________________</w:t>
      </w:r>
    </w:p>
    <w:p w14:paraId="42B1AD88" w14:textId="24A3A629" w:rsidR="00BB4A5F" w:rsidRDefault="00BB4A5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7158A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___.</w:t>
      </w:r>
    </w:p>
    <w:p w14:paraId="355B21D0" w14:textId="77777777" w:rsidR="00BB4A5F" w:rsidRDefault="00BB4A5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Подтверждаю, что право собственности на переводимое жилое помещение не обременено правами третьих лиц ____________________________________.</w:t>
      </w:r>
    </w:p>
    <w:p w14:paraId="042CE628" w14:textId="77777777" w:rsidR="00BB4A5F" w:rsidRPr="007C5B8D" w:rsidRDefault="00BB4A5F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личная подпись</w:t>
      </w:r>
    </w:p>
    <w:p w14:paraId="179EDBB1" w14:textId="77777777" w:rsidR="007158A9" w:rsidRPr="00100A92" w:rsidRDefault="007158A9" w:rsidP="007158A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45EE0D4" w14:textId="77777777" w:rsidR="007158A9" w:rsidRPr="00100A92" w:rsidRDefault="007158A9" w:rsidP="007158A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9864BD8" w14:textId="77777777" w:rsidR="00BB4A5F" w:rsidRPr="00EE1FD7" w:rsidRDefault="00BB4A5F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401889F7" w14:textId="77777777" w:rsidR="00BB4A5F" w:rsidRPr="00567801" w:rsidRDefault="00BB4A5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0871A32C" w14:textId="77777777" w:rsidR="00BB4A5F" w:rsidRPr="00567801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A8D8BAE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3344AA1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81FFA13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F0F1388" w14:textId="77777777" w:rsidR="00BB4A5F" w:rsidRPr="00567801" w:rsidRDefault="00BB4A5F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06D10DD" w14:textId="77777777" w:rsidR="00BB4A5F" w:rsidRDefault="00BB4A5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32CBA90" w14:textId="77777777" w:rsidR="00BB4A5F" w:rsidRPr="00EE1FD7" w:rsidRDefault="00BB4A5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55FDFCB4" w14:textId="77777777" w:rsidR="00BB4A5F" w:rsidRPr="007158A9" w:rsidRDefault="00BB4A5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BD46FCB" w14:textId="569B6BC3" w:rsidR="00BB4A5F" w:rsidRDefault="00BB4A5F" w:rsidP="007158A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0B04B09" w14:textId="77777777" w:rsidR="00BB4A5F" w:rsidRDefault="00BB4A5F" w:rsidP="00B1766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163B6CB7" w14:textId="77777777" w:rsidR="00BB4A5F" w:rsidRPr="00AC6F4F" w:rsidRDefault="00BB4A5F" w:rsidP="00AC6F4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BB4A5F" w:rsidRPr="00AC6F4F" w:rsidSect="001321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FAD0D" w14:textId="77777777" w:rsidR="00F4714B" w:rsidRDefault="00F4714B" w:rsidP="00A83581">
      <w:r>
        <w:separator/>
      </w:r>
    </w:p>
  </w:endnote>
  <w:endnote w:type="continuationSeparator" w:id="0">
    <w:p w14:paraId="289F72DD" w14:textId="77777777" w:rsidR="00F4714B" w:rsidRDefault="00F4714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A9B42" w14:textId="77777777" w:rsidR="00F4714B" w:rsidRDefault="00F4714B" w:rsidP="00A83581">
      <w:r>
        <w:separator/>
      </w:r>
    </w:p>
  </w:footnote>
  <w:footnote w:type="continuationSeparator" w:id="0">
    <w:p w14:paraId="763D8E14" w14:textId="77777777" w:rsidR="00F4714B" w:rsidRDefault="00F4714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9554399">
    <w:abstractNumId w:val="1"/>
  </w:num>
  <w:num w:numId="2" w16cid:durableId="1987274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F741D"/>
    <w:rsid w:val="001321B9"/>
    <w:rsid w:val="00220F24"/>
    <w:rsid w:val="002321F1"/>
    <w:rsid w:val="002A4DCD"/>
    <w:rsid w:val="004A614C"/>
    <w:rsid w:val="00550E4A"/>
    <w:rsid w:val="00567801"/>
    <w:rsid w:val="005A77D9"/>
    <w:rsid w:val="006A488C"/>
    <w:rsid w:val="007158A9"/>
    <w:rsid w:val="00754EB4"/>
    <w:rsid w:val="007816CA"/>
    <w:rsid w:val="007C5B8D"/>
    <w:rsid w:val="009204CE"/>
    <w:rsid w:val="00977746"/>
    <w:rsid w:val="0099046F"/>
    <w:rsid w:val="00A80C3E"/>
    <w:rsid w:val="00A80E89"/>
    <w:rsid w:val="00A83581"/>
    <w:rsid w:val="00A83A1B"/>
    <w:rsid w:val="00AB783D"/>
    <w:rsid w:val="00AC6F4F"/>
    <w:rsid w:val="00AD1BDC"/>
    <w:rsid w:val="00B1766F"/>
    <w:rsid w:val="00B54B1D"/>
    <w:rsid w:val="00B71EEB"/>
    <w:rsid w:val="00BB4A5F"/>
    <w:rsid w:val="00CE7285"/>
    <w:rsid w:val="00CF772F"/>
    <w:rsid w:val="00D25348"/>
    <w:rsid w:val="00D66345"/>
    <w:rsid w:val="00D7307A"/>
    <w:rsid w:val="00D852D5"/>
    <w:rsid w:val="00E46A2A"/>
    <w:rsid w:val="00E7454F"/>
    <w:rsid w:val="00EB2A7E"/>
    <w:rsid w:val="00EB4CA5"/>
    <w:rsid w:val="00EE1FD7"/>
    <w:rsid w:val="00F05E98"/>
    <w:rsid w:val="00F4714B"/>
    <w:rsid w:val="00FC2AA2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661FF"/>
  <w15:docId w15:val="{F0D05483-4EC0-4102-A9F3-17475D76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32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365</Words>
  <Characters>2081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17</cp:revision>
  <cp:lastPrinted>2024-01-05T07:59:00Z</cp:lastPrinted>
  <dcterms:created xsi:type="dcterms:W3CDTF">2018-09-20T09:23:00Z</dcterms:created>
  <dcterms:modified xsi:type="dcterms:W3CDTF">2025-03-06T07:16:00Z</dcterms:modified>
</cp:coreProperties>
</file>